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97" w:rsidRPr="008D683F" w:rsidRDefault="004F249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ＮＰＯ法人アサーティブジャパン</w:t>
      </w:r>
    </w:p>
    <w:p w:rsidR="004F2497" w:rsidRPr="008D683F" w:rsidRDefault="004F249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201</w:t>
      </w:r>
      <w:r w:rsidR="004431F2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247A34" w:rsidRPr="008D683F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8E535F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="004431F2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期</w:t>
      </w:r>
      <w:r w:rsidR="00247A34" w:rsidRPr="008D683F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4431F2">
        <w:rPr>
          <w:rFonts w:ascii="ＭＳ ゴシック" w:eastAsia="ＭＳ ゴシック" w:hAnsi="ＭＳ ゴシック" w:hint="eastAsia"/>
          <w:b/>
          <w:sz w:val="24"/>
          <w:szCs w:val="24"/>
        </w:rPr>
        <w:t>アサーティブ</w:t>
      </w: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トレーナー養成講座</w:t>
      </w:r>
    </w:p>
    <w:p w:rsidR="004F2497" w:rsidRPr="008D683F" w:rsidRDefault="004F249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奨学金申請書</w:t>
      </w:r>
    </w:p>
    <w:p w:rsidR="00937547" w:rsidRPr="008D683F" w:rsidRDefault="0093754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37547" w:rsidRPr="008D683F" w:rsidRDefault="0093754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F2497" w:rsidRPr="008D683F" w:rsidRDefault="004F2497" w:rsidP="004F2497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Pr="008D683F">
        <w:rPr>
          <w:rFonts w:ascii="ＭＳ ゴシック" w:eastAsia="ＭＳ ゴシック" w:hAnsi="ＭＳ ゴシック" w:hint="eastAsia"/>
        </w:rPr>
        <w:t xml:space="preserve">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4"/>
      </w:tblGrid>
      <w:tr w:rsidR="004F2497" w:rsidRPr="004F2497" w:rsidTr="008D683F">
        <w:tc>
          <w:tcPr>
            <w:tcW w:w="1668" w:type="dxa"/>
            <w:shd w:val="clear" w:color="auto" w:fill="auto"/>
            <w:vAlign w:val="center"/>
          </w:tcPr>
          <w:p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D683F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374" w:type="dxa"/>
            <w:shd w:val="clear" w:color="auto" w:fill="auto"/>
          </w:tcPr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 xml:space="preserve">　　　　　　　　　　　　　　　　　（　　　）歳　　（　男　・　女　）</w:t>
            </w:r>
          </w:p>
        </w:tc>
      </w:tr>
      <w:tr w:rsidR="004F2497" w:rsidRPr="004F2497" w:rsidTr="008D683F">
        <w:tc>
          <w:tcPr>
            <w:tcW w:w="1668" w:type="dxa"/>
            <w:shd w:val="clear" w:color="auto" w:fill="auto"/>
            <w:vAlign w:val="center"/>
          </w:tcPr>
          <w:p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374" w:type="dxa"/>
            <w:shd w:val="clear" w:color="auto" w:fill="auto"/>
          </w:tcPr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2497" w:rsidRPr="004F2497" w:rsidTr="008D683F">
        <w:tc>
          <w:tcPr>
            <w:tcW w:w="1668" w:type="dxa"/>
            <w:shd w:val="clear" w:color="auto" w:fill="auto"/>
            <w:vAlign w:val="center"/>
          </w:tcPr>
          <w:p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希望する奨学金の種類</w:t>
            </w:r>
          </w:p>
          <w:p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（〇をつけてください）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4F2497" w:rsidRPr="008D683F" w:rsidRDefault="004F2497" w:rsidP="008D683F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参加費用全額免除</w:t>
            </w:r>
          </w:p>
          <w:p w:rsidR="004F2497" w:rsidRPr="008D683F" w:rsidRDefault="004F2497" w:rsidP="008D683F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参加費用半額免除</w:t>
            </w:r>
          </w:p>
          <w:p w:rsidR="004F2497" w:rsidRPr="008D683F" w:rsidRDefault="004F2497" w:rsidP="008D683F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参加費用一部免除（※）</w:t>
            </w:r>
          </w:p>
        </w:tc>
      </w:tr>
      <w:tr w:rsidR="004F2497" w:rsidRPr="004F2497" w:rsidTr="008D683F">
        <w:tc>
          <w:tcPr>
            <w:tcW w:w="1668" w:type="dxa"/>
            <w:shd w:val="clear" w:color="auto" w:fill="auto"/>
            <w:vAlign w:val="center"/>
          </w:tcPr>
          <w:p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7374" w:type="dxa"/>
            <w:shd w:val="clear" w:color="auto" w:fill="auto"/>
          </w:tcPr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（具体的にお書きください）</w:t>
            </w: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61CD3" w:rsidRPr="008D683F" w:rsidRDefault="00061CD3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61CD3" w:rsidRPr="008D683F" w:rsidRDefault="00061CD3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F2497" w:rsidRPr="008D683F" w:rsidRDefault="004F2497" w:rsidP="004F2497">
      <w:pPr>
        <w:jc w:val="right"/>
        <w:rPr>
          <w:rFonts w:ascii="ＭＳ ゴシック" w:eastAsia="ＭＳ ゴシック" w:hAnsi="ＭＳ ゴシック"/>
        </w:rPr>
      </w:pPr>
      <w:r w:rsidRPr="008D683F">
        <w:rPr>
          <w:rFonts w:ascii="ＭＳ ゴシック" w:eastAsia="ＭＳ ゴシック" w:hAnsi="ＭＳ ゴシック" w:hint="eastAsia"/>
        </w:rPr>
        <w:t>※参加費用一部免除を希望される場合は、50,000～100,000円の範囲内で、</w:t>
      </w:r>
      <w:r w:rsidRPr="008D683F">
        <w:rPr>
          <w:rFonts w:ascii="ＭＳ ゴシック" w:eastAsia="ＭＳ ゴシック" w:hAnsi="ＭＳ ゴシック"/>
        </w:rPr>
        <w:br/>
      </w:r>
      <w:r w:rsidRPr="008D683F">
        <w:rPr>
          <w:rFonts w:ascii="ＭＳ ゴシック" w:eastAsia="ＭＳ ゴシック" w:hAnsi="ＭＳ ゴシック" w:hint="eastAsia"/>
        </w:rPr>
        <w:t>事務局にて免除額を決定させていただきます。</w:t>
      </w:r>
    </w:p>
    <w:sectPr w:rsidR="004F2497" w:rsidRPr="008D683F" w:rsidSect="0079600B">
      <w:pgSz w:w="11906" w:h="16838" w:code="9"/>
      <w:pgMar w:top="1134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F6" w:rsidRDefault="002243F6" w:rsidP="00937547">
      <w:r>
        <w:separator/>
      </w:r>
    </w:p>
  </w:endnote>
  <w:endnote w:type="continuationSeparator" w:id="0">
    <w:p w:rsidR="002243F6" w:rsidRDefault="002243F6" w:rsidP="0093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F6" w:rsidRDefault="002243F6" w:rsidP="00937547">
      <w:r>
        <w:separator/>
      </w:r>
    </w:p>
  </w:footnote>
  <w:footnote w:type="continuationSeparator" w:id="0">
    <w:p w:rsidR="002243F6" w:rsidRDefault="002243F6" w:rsidP="0093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E0"/>
    <w:multiLevelType w:val="hybridMultilevel"/>
    <w:tmpl w:val="1E308D9C"/>
    <w:lvl w:ilvl="0" w:tplc="93E402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F518D8"/>
    <w:multiLevelType w:val="singleLevel"/>
    <w:tmpl w:val="7F7AD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3D30240E"/>
    <w:multiLevelType w:val="singleLevel"/>
    <w:tmpl w:val="DD6647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7D7A7402"/>
    <w:multiLevelType w:val="hybridMultilevel"/>
    <w:tmpl w:val="53B2354A"/>
    <w:lvl w:ilvl="0" w:tplc="614E6176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71"/>
    <w:rsid w:val="00061CD3"/>
    <w:rsid w:val="00062771"/>
    <w:rsid w:val="001648EF"/>
    <w:rsid w:val="002243F6"/>
    <w:rsid w:val="00247A34"/>
    <w:rsid w:val="002B72B7"/>
    <w:rsid w:val="003026A3"/>
    <w:rsid w:val="004431F2"/>
    <w:rsid w:val="004F2497"/>
    <w:rsid w:val="00610B2D"/>
    <w:rsid w:val="0066532B"/>
    <w:rsid w:val="0067705E"/>
    <w:rsid w:val="006D507F"/>
    <w:rsid w:val="0072365C"/>
    <w:rsid w:val="00793925"/>
    <w:rsid w:val="0079600B"/>
    <w:rsid w:val="00866BA7"/>
    <w:rsid w:val="008D683F"/>
    <w:rsid w:val="008E535F"/>
    <w:rsid w:val="00937547"/>
    <w:rsid w:val="00A26CC7"/>
    <w:rsid w:val="00A27D71"/>
    <w:rsid w:val="00A4229F"/>
    <w:rsid w:val="00A42E91"/>
    <w:rsid w:val="00A441ED"/>
    <w:rsid w:val="00A863F7"/>
    <w:rsid w:val="00AE0152"/>
    <w:rsid w:val="00C77DC2"/>
    <w:rsid w:val="00C802C5"/>
    <w:rsid w:val="00C91398"/>
    <w:rsid w:val="00D73902"/>
    <w:rsid w:val="00E1409C"/>
    <w:rsid w:val="00E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2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F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4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7547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37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7547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2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F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4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7547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37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754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Shiom Morita</dc:creator>
  <cp:lastModifiedBy>noble</cp:lastModifiedBy>
  <cp:revision>2</cp:revision>
  <cp:lastPrinted>2016-10-12T06:32:00Z</cp:lastPrinted>
  <dcterms:created xsi:type="dcterms:W3CDTF">2016-10-19T04:20:00Z</dcterms:created>
  <dcterms:modified xsi:type="dcterms:W3CDTF">2016-10-19T04:20:00Z</dcterms:modified>
</cp:coreProperties>
</file>