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AB5D" w14:textId="77777777" w:rsidR="004F2497" w:rsidRPr="008D683F" w:rsidRDefault="004F2497" w:rsidP="004F249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D683F">
        <w:rPr>
          <w:rFonts w:ascii="ＭＳ ゴシック" w:eastAsia="ＭＳ ゴシック" w:hAnsi="ＭＳ ゴシック" w:hint="eastAsia"/>
          <w:b/>
          <w:sz w:val="24"/>
          <w:szCs w:val="24"/>
        </w:rPr>
        <w:t>ＮＰＯ法人アサーティブジャパン</w:t>
      </w:r>
    </w:p>
    <w:p w14:paraId="13A0E8C7" w14:textId="2BBAAC29" w:rsidR="004F2497" w:rsidRPr="008D683F" w:rsidRDefault="004F2497" w:rsidP="004F249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D683F">
        <w:rPr>
          <w:rFonts w:ascii="ＭＳ ゴシック" w:eastAsia="ＭＳ ゴシック" w:hAnsi="ＭＳ ゴシック" w:hint="eastAsia"/>
          <w:b/>
          <w:sz w:val="24"/>
          <w:szCs w:val="24"/>
        </w:rPr>
        <w:t>20</w:t>
      </w:r>
      <w:r w:rsidR="00D14FBD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7A221A">
        <w:rPr>
          <w:rFonts w:ascii="ＭＳ ゴシック" w:eastAsia="ＭＳ ゴシック" w:hAnsi="ＭＳ ゴシック" w:hint="eastAsia"/>
          <w:b/>
          <w:sz w:val="24"/>
          <w:szCs w:val="24"/>
        </w:rPr>
        <w:t>5</w:t>
      </w:r>
      <w:r w:rsidRPr="008D683F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247A34" w:rsidRPr="008D683F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8D683F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D14FBD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7A221A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  <w:r w:rsidRPr="008D683F">
        <w:rPr>
          <w:rFonts w:ascii="ＭＳ ゴシック" w:eastAsia="ＭＳ ゴシック" w:hAnsi="ＭＳ ゴシック" w:hint="eastAsia"/>
          <w:b/>
          <w:sz w:val="24"/>
          <w:szCs w:val="24"/>
        </w:rPr>
        <w:t>期</w:t>
      </w:r>
      <w:r w:rsidR="00247A34" w:rsidRPr="008D683F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  <w:r w:rsidR="004431F2">
        <w:rPr>
          <w:rFonts w:ascii="ＭＳ ゴシック" w:eastAsia="ＭＳ ゴシック" w:hAnsi="ＭＳ ゴシック" w:hint="eastAsia"/>
          <w:b/>
          <w:sz w:val="24"/>
          <w:szCs w:val="24"/>
        </w:rPr>
        <w:t>アサーティブ</w:t>
      </w:r>
      <w:r w:rsidRPr="008D683F">
        <w:rPr>
          <w:rFonts w:ascii="ＭＳ ゴシック" w:eastAsia="ＭＳ ゴシック" w:hAnsi="ＭＳ ゴシック" w:hint="eastAsia"/>
          <w:b/>
          <w:sz w:val="24"/>
          <w:szCs w:val="24"/>
        </w:rPr>
        <w:t>トレーナー養成講座</w:t>
      </w:r>
    </w:p>
    <w:p w14:paraId="1F0ED38A" w14:textId="77777777" w:rsidR="004F2497" w:rsidRPr="008D683F" w:rsidRDefault="004F2497" w:rsidP="004F249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D683F">
        <w:rPr>
          <w:rFonts w:ascii="ＭＳ ゴシック" w:eastAsia="ＭＳ ゴシック" w:hAnsi="ＭＳ ゴシック" w:hint="eastAsia"/>
          <w:b/>
          <w:sz w:val="24"/>
          <w:szCs w:val="24"/>
        </w:rPr>
        <w:t>奨学金申請書</w:t>
      </w:r>
    </w:p>
    <w:p w14:paraId="16D62648" w14:textId="77777777" w:rsidR="00937547" w:rsidRPr="008D683F" w:rsidRDefault="00937547" w:rsidP="004F249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30876722" w14:textId="77777777" w:rsidR="00937547" w:rsidRPr="008D683F" w:rsidRDefault="00937547" w:rsidP="004F249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58C480F" w14:textId="77777777" w:rsidR="004F2497" w:rsidRPr="008D683F" w:rsidRDefault="004F2497" w:rsidP="004F2497">
      <w:pPr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</w:t>
      </w:r>
      <w:r w:rsidRPr="008D683F">
        <w:rPr>
          <w:rFonts w:ascii="ＭＳ ゴシック" w:eastAsia="ＭＳ ゴシック" w:hAnsi="ＭＳ ゴシック" w:hint="eastAsia"/>
        </w:rPr>
        <w:t xml:space="preserve">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7209"/>
      </w:tblGrid>
      <w:tr w:rsidR="004F2497" w:rsidRPr="004F2497" w14:paraId="2FD8FC0D" w14:textId="77777777" w:rsidTr="008D683F">
        <w:tc>
          <w:tcPr>
            <w:tcW w:w="1668" w:type="dxa"/>
            <w:shd w:val="clear" w:color="auto" w:fill="auto"/>
            <w:vAlign w:val="center"/>
          </w:tcPr>
          <w:p w14:paraId="01B556F2" w14:textId="77777777" w:rsidR="004F2497" w:rsidRPr="008D683F" w:rsidRDefault="004F2497" w:rsidP="008D683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D683F">
              <w:rPr>
                <w:rFonts w:ascii="ＭＳ ゴシック" w:eastAsia="ＭＳ ゴシック" w:hAnsi="ＭＳ ゴシック" w:hint="eastAsia"/>
                <w:sz w:val="20"/>
              </w:rPr>
              <w:t>（フリガナ）</w:t>
            </w:r>
          </w:p>
          <w:p w14:paraId="24D5402E" w14:textId="77777777" w:rsidR="004F2497" w:rsidRPr="008D683F" w:rsidRDefault="004F2497" w:rsidP="008D683F">
            <w:pPr>
              <w:jc w:val="center"/>
              <w:rPr>
                <w:rFonts w:ascii="ＭＳ ゴシック" w:eastAsia="ＭＳ ゴシック" w:hAnsi="ＭＳ ゴシック"/>
              </w:rPr>
            </w:pPr>
            <w:r w:rsidRPr="008D683F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374" w:type="dxa"/>
            <w:shd w:val="clear" w:color="auto" w:fill="auto"/>
          </w:tcPr>
          <w:p w14:paraId="240BFC62" w14:textId="77777777" w:rsidR="004F2497" w:rsidRPr="008D683F" w:rsidRDefault="004F2497" w:rsidP="008D683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ADDF3A5" w14:textId="77777777" w:rsidR="004F2497" w:rsidRPr="008D683F" w:rsidRDefault="004F2497" w:rsidP="00D14FBD">
            <w:pPr>
              <w:jc w:val="right"/>
              <w:rPr>
                <w:rFonts w:ascii="ＭＳ ゴシック" w:eastAsia="ＭＳ ゴシック" w:hAnsi="ＭＳ ゴシック"/>
              </w:rPr>
            </w:pPr>
            <w:r w:rsidRPr="008D683F">
              <w:rPr>
                <w:rFonts w:ascii="ＭＳ ゴシック" w:eastAsia="ＭＳ ゴシック" w:hAnsi="ＭＳ ゴシック" w:hint="eastAsia"/>
              </w:rPr>
              <w:t xml:space="preserve">　　　　　　　　　　　　　　　　　（　　　）歳　　</w:t>
            </w:r>
          </w:p>
        </w:tc>
      </w:tr>
      <w:tr w:rsidR="004F2497" w:rsidRPr="004F2497" w14:paraId="540E6D56" w14:textId="77777777" w:rsidTr="008D683F">
        <w:tc>
          <w:tcPr>
            <w:tcW w:w="1668" w:type="dxa"/>
            <w:shd w:val="clear" w:color="auto" w:fill="auto"/>
            <w:vAlign w:val="center"/>
          </w:tcPr>
          <w:p w14:paraId="324A42FC" w14:textId="77777777" w:rsidR="004F2497" w:rsidRDefault="004F2497" w:rsidP="008D683F">
            <w:pPr>
              <w:jc w:val="center"/>
              <w:rPr>
                <w:rFonts w:ascii="ＭＳ ゴシック" w:eastAsia="ＭＳ ゴシック" w:hAnsi="ＭＳ ゴシック"/>
              </w:rPr>
            </w:pPr>
            <w:r w:rsidRPr="008D683F">
              <w:rPr>
                <w:rFonts w:ascii="ＭＳ ゴシック" w:eastAsia="ＭＳ ゴシック" w:hAnsi="ＭＳ ゴシック" w:hint="eastAsia"/>
              </w:rPr>
              <w:t>現住所</w:t>
            </w:r>
          </w:p>
          <w:p w14:paraId="65F8833A" w14:textId="77777777" w:rsidR="00D14FBD" w:rsidRPr="008D683F" w:rsidRDefault="00D14FBD" w:rsidP="008D68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74" w:type="dxa"/>
            <w:shd w:val="clear" w:color="auto" w:fill="auto"/>
          </w:tcPr>
          <w:p w14:paraId="09CF456E" w14:textId="77777777" w:rsidR="004F2497" w:rsidRPr="008D683F" w:rsidRDefault="004F2497" w:rsidP="008D683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FA73C03" w14:textId="77777777" w:rsidR="004F2497" w:rsidRPr="008D683F" w:rsidRDefault="004F2497" w:rsidP="008D683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DB641FC" w14:textId="77777777" w:rsidR="004F2497" w:rsidRPr="008D683F" w:rsidRDefault="004F2497" w:rsidP="008D683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F2497" w:rsidRPr="004F2497" w14:paraId="0C579865" w14:textId="77777777" w:rsidTr="008D683F">
        <w:tc>
          <w:tcPr>
            <w:tcW w:w="1668" w:type="dxa"/>
            <w:shd w:val="clear" w:color="auto" w:fill="auto"/>
            <w:vAlign w:val="center"/>
          </w:tcPr>
          <w:p w14:paraId="488561C5" w14:textId="77777777" w:rsidR="004F2497" w:rsidRPr="008D683F" w:rsidRDefault="004F2497" w:rsidP="008D683F">
            <w:pPr>
              <w:jc w:val="center"/>
              <w:rPr>
                <w:rFonts w:ascii="ＭＳ ゴシック" w:eastAsia="ＭＳ ゴシック" w:hAnsi="ＭＳ ゴシック"/>
              </w:rPr>
            </w:pPr>
            <w:r w:rsidRPr="008D683F">
              <w:rPr>
                <w:rFonts w:ascii="ＭＳ ゴシック" w:eastAsia="ＭＳ ゴシック" w:hAnsi="ＭＳ ゴシック" w:hint="eastAsia"/>
              </w:rPr>
              <w:t>希望する奨学金の種類</w:t>
            </w:r>
          </w:p>
          <w:p w14:paraId="4004A120" w14:textId="77777777" w:rsidR="004F2497" w:rsidRPr="008D683F" w:rsidRDefault="004F2497" w:rsidP="008D683F">
            <w:pPr>
              <w:jc w:val="center"/>
              <w:rPr>
                <w:rFonts w:ascii="ＭＳ ゴシック" w:eastAsia="ＭＳ ゴシック" w:hAnsi="ＭＳ ゴシック"/>
              </w:rPr>
            </w:pPr>
            <w:r w:rsidRPr="008D683F">
              <w:rPr>
                <w:rFonts w:ascii="ＭＳ ゴシック" w:eastAsia="ＭＳ ゴシック" w:hAnsi="ＭＳ ゴシック" w:hint="eastAsia"/>
              </w:rPr>
              <w:t>（〇をつけてください）</w:t>
            </w:r>
          </w:p>
        </w:tc>
        <w:tc>
          <w:tcPr>
            <w:tcW w:w="7374" w:type="dxa"/>
            <w:shd w:val="clear" w:color="auto" w:fill="auto"/>
            <w:vAlign w:val="center"/>
          </w:tcPr>
          <w:p w14:paraId="0CA62B4F" w14:textId="77777777" w:rsidR="004F2497" w:rsidRPr="008D683F" w:rsidRDefault="004F2497" w:rsidP="008D683F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8D683F">
              <w:rPr>
                <w:rFonts w:ascii="ＭＳ ゴシック" w:eastAsia="ＭＳ ゴシック" w:hAnsi="ＭＳ ゴシック" w:hint="eastAsia"/>
              </w:rPr>
              <w:t>参加費用全額免除</w:t>
            </w:r>
          </w:p>
          <w:p w14:paraId="5DD831A4" w14:textId="77777777" w:rsidR="004F2497" w:rsidRDefault="004F2497" w:rsidP="00D14FBD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D14FBD">
              <w:rPr>
                <w:rFonts w:ascii="ＭＳ ゴシック" w:eastAsia="ＭＳ ゴシック" w:hAnsi="ＭＳ ゴシック" w:hint="eastAsia"/>
              </w:rPr>
              <w:t>参加費用一部免除（※）</w:t>
            </w:r>
          </w:p>
          <w:p w14:paraId="49F54668" w14:textId="77777777" w:rsidR="00D14FBD" w:rsidRDefault="00D14FBD" w:rsidP="00D14FBD">
            <w:pPr>
              <w:pStyle w:val="a6"/>
              <w:ind w:leftChars="0" w:left="420" w:firstLineChars="200" w:firstLine="420"/>
              <w:rPr>
                <w:rFonts w:ascii="ＭＳ ゴシック" w:eastAsia="ＭＳ ゴシック" w:hAnsi="ＭＳ ゴシック"/>
              </w:rPr>
            </w:pPr>
            <w:r w:rsidRPr="008D683F">
              <w:rPr>
                <w:rFonts w:ascii="ＭＳ ゴシック" w:eastAsia="ＭＳ ゴシック" w:hAnsi="ＭＳ ゴシック" w:hint="eastAsia"/>
              </w:rPr>
              <w:t>50,000～100,000円の範囲内で、</w:t>
            </w:r>
            <w:r>
              <w:rPr>
                <w:rFonts w:ascii="ＭＳ ゴシック" w:eastAsia="ＭＳ ゴシック" w:hAnsi="ＭＳ ゴシック" w:hint="eastAsia"/>
              </w:rPr>
              <w:t>免除希望額をお書きください</w:t>
            </w:r>
          </w:p>
          <w:p w14:paraId="619AD7D9" w14:textId="77777777" w:rsidR="00D14FBD" w:rsidRPr="00D14FBD" w:rsidRDefault="00D14FBD" w:rsidP="00D14FBD">
            <w:pPr>
              <w:pStyle w:val="a6"/>
              <w:ind w:leftChars="0" w:left="420"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免除希望額（　　　　　　　　　　円）</w:t>
            </w:r>
          </w:p>
        </w:tc>
      </w:tr>
      <w:tr w:rsidR="004F2497" w:rsidRPr="004F2497" w14:paraId="1D2C300B" w14:textId="77777777" w:rsidTr="008D683F">
        <w:tc>
          <w:tcPr>
            <w:tcW w:w="1668" w:type="dxa"/>
            <w:shd w:val="clear" w:color="auto" w:fill="auto"/>
            <w:vAlign w:val="center"/>
          </w:tcPr>
          <w:p w14:paraId="177E1823" w14:textId="77777777" w:rsidR="004F2497" w:rsidRPr="008D683F" w:rsidRDefault="004F2497" w:rsidP="008D683F">
            <w:pPr>
              <w:jc w:val="center"/>
              <w:rPr>
                <w:rFonts w:ascii="ＭＳ ゴシック" w:eastAsia="ＭＳ ゴシック" w:hAnsi="ＭＳ ゴシック"/>
              </w:rPr>
            </w:pPr>
            <w:r w:rsidRPr="008D683F">
              <w:rPr>
                <w:rFonts w:ascii="ＭＳ ゴシック" w:eastAsia="ＭＳ ゴシック" w:hAnsi="ＭＳ ゴシック" w:hint="eastAsia"/>
              </w:rPr>
              <w:t>申請理由</w:t>
            </w:r>
          </w:p>
        </w:tc>
        <w:tc>
          <w:tcPr>
            <w:tcW w:w="7374" w:type="dxa"/>
            <w:shd w:val="clear" w:color="auto" w:fill="auto"/>
          </w:tcPr>
          <w:p w14:paraId="5B70A817" w14:textId="77777777" w:rsidR="004F2497" w:rsidRPr="008D683F" w:rsidRDefault="004F2497" w:rsidP="008D683F">
            <w:pPr>
              <w:jc w:val="left"/>
              <w:rPr>
                <w:rFonts w:ascii="ＭＳ ゴシック" w:eastAsia="ＭＳ ゴシック" w:hAnsi="ＭＳ ゴシック"/>
              </w:rPr>
            </w:pPr>
            <w:r w:rsidRPr="008D683F">
              <w:rPr>
                <w:rFonts w:ascii="ＭＳ ゴシック" w:eastAsia="ＭＳ ゴシック" w:hAnsi="ＭＳ ゴシック" w:hint="eastAsia"/>
              </w:rPr>
              <w:t>（具体的にお書きください）</w:t>
            </w:r>
          </w:p>
          <w:p w14:paraId="0BED6F19" w14:textId="77777777" w:rsidR="004F2497" w:rsidRPr="008D683F" w:rsidRDefault="004F2497" w:rsidP="008D683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ECBC569" w14:textId="77777777" w:rsidR="004F2497" w:rsidRPr="008D683F" w:rsidRDefault="004F2497" w:rsidP="008D683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A6110E1" w14:textId="77777777" w:rsidR="004F2497" w:rsidRPr="008D683F" w:rsidRDefault="004F2497" w:rsidP="008D683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8D1695E" w14:textId="77777777" w:rsidR="00061CD3" w:rsidRPr="008D683F" w:rsidRDefault="00061CD3" w:rsidP="008D683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4C42EFC" w14:textId="77777777" w:rsidR="00061CD3" w:rsidRPr="008D683F" w:rsidRDefault="00061CD3" w:rsidP="008D683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54B72B5" w14:textId="77777777" w:rsidR="004F2497" w:rsidRPr="008D683F" w:rsidRDefault="004F2497" w:rsidP="008D683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A7C58A7" w14:textId="77777777" w:rsidR="004F2497" w:rsidRPr="008D683F" w:rsidRDefault="004F2497" w:rsidP="008D683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F61E2C5" w14:textId="77777777" w:rsidR="004F2497" w:rsidRPr="008D683F" w:rsidRDefault="004F2497" w:rsidP="008D683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945932F" w14:textId="77777777" w:rsidR="004F2497" w:rsidRPr="008D683F" w:rsidRDefault="004F2497" w:rsidP="008D683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143B2A2" w14:textId="77777777" w:rsidR="00425B61" w:rsidRDefault="004F2497" w:rsidP="00425B61">
      <w:pPr>
        <w:jc w:val="right"/>
        <w:rPr>
          <w:rFonts w:ascii="ＭＳ ゴシック" w:eastAsia="ＭＳ ゴシック" w:hAnsi="ＭＳ ゴシック"/>
        </w:rPr>
      </w:pPr>
      <w:r w:rsidRPr="008D683F">
        <w:rPr>
          <w:rFonts w:ascii="ＭＳ ゴシック" w:eastAsia="ＭＳ ゴシック" w:hAnsi="ＭＳ ゴシック" w:hint="eastAsia"/>
        </w:rPr>
        <w:t>※参加費用一部免除を希望される場合は、</w:t>
      </w:r>
      <w:r w:rsidR="00425B61">
        <w:rPr>
          <w:rFonts w:ascii="ＭＳ ゴシック" w:eastAsia="ＭＳ ゴシック" w:hAnsi="ＭＳ ゴシック" w:hint="eastAsia"/>
        </w:rPr>
        <w:t>申請金額のうち</w:t>
      </w:r>
      <w:r w:rsidRPr="008D683F">
        <w:rPr>
          <w:rFonts w:ascii="ＭＳ ゴシック" w:eastAsia="ＭＳ ゴシック" w:hAnsi="ＭＳ ゴシック" w:hint="eastAsia"/>
        </w:rPr>
        <w:t>50,000～100,000円の範囲内で</w:t>
      </w:r>
    </w:p>
    <w:p w14:paraId="433BD1CA" w14:textId="1981526C" w:rsidR="004F2497" w:rsidRPr="008D683F" w:rsidRDefault="004F2497" w:rsidP="00425B61">
      <w:pPr>
        <w:jc w:val="right"/>
        <w:rPr>
          <w:rFonts w:ascii="ＭＳ ゴシック" w:eastAsia="ＭＳ ゴシック" w:hAnsi="ＭＳ ゴシック"/>
        </w:rPr>
      </w:pPr>
      <w:r w:rsidRPr="008D683F">
        <w:rPr>
          <w:rFonts w:ascii="ＭＳ ゴシック" w:eastAsia="ＭＳ ゴシック" w:hAnsi="ＭＳ ゴシック" w:hint="eastAsia"/>
        </w:rPr>
        <w:t>事務局にて免除額を決定させていただきます。</w:t>
      </w:r>
    </w:p>
    <w:sectPr w:rsidR="004F2497" w:rsidRPr="008D683F" w:rsidSect="0079600B">
      <w:pgSz w:w="11906" w:h="16838" w:code="9"/>
      <w:pgMar w:top="1134" w:right="1531" w:bottom="1134" w:left="153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B5AD9" w14:textId="77777777" w:rsidR="00E32A01" w:rsidRDefault="00E32A01" w:rsidP="00937547">
      <w:r>
        <w:separator/>
      </w:r>
    </w:p>
  </w:endnote>
  <w:endnote w:type="continuationSeparator" w:id="0">
    <w:p w14:paraId="0030F815" w14:textId="77777777" w:rsidR="00E32A01" w:rsidRDefault="00E32A01" w:rsidP="00937547">
      <w:r>
        <w:continuationSeparator/>
      </w:r>
    </w:p>
  </w:endnote>
  <w:endnote w:type="continuationNotice" w:id="1">
    <w:p w14:paraId="21BB51A7" w14:textId="77777777" w:rsidR="00E32A01" w:rsidRDefault="00E32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FD4A6" w14:textId="77777777" w:rsidR="00E32A01" w:rsidRDefault="00E32A01" w:rsidP="00937547">
      <w:r>
        <w:separator/>
      </w:r>
    </w:p>
  </w:footnote>
  <w:footnote w:type="continuationSeparator" w:id="0">
    <w:p w14:paraId="1D278974" w14:textId="77777777" w:rsidR="00E32A01" w:rsidRDefault="00E32A01" w:rsidP="00937547">
      <w:r>
        <w:continuationSeparator/>
      </w:r>
    </w:p>
  </w:footnote>
  <w:footnote w:type="continuationNotice" w:id="1">
    <w:p w14:paraId="38D28063" w14:textId="77777777" w:rsidR="00E32A01" w:rsidRDefault="00E32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13E0"/>
    <w:multiLevelType w:val="hybridMultilevel"/>
    <w:tmpl w:val="1E308D9C"/>
    <w:lvl w:ilvl="0" w:tplc="93E402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F518D8"/>
    <w:multiLevelType w:val="singleLevel"/>
    <w:tmpl w:val="7F7AD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D30240E"/>
    <w:multiLevelType w:val="singleLevel"/>
    <w:tmpl w:val="DD6647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7D7A7402"/>
    <w:multiLevelType w:val="hybridMultilevel"/>
    <w:tmpl w:val="53B2354A"/>
    <w:lvl w:ilvl="0" w:tplc="614E6176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639918501">
    <w:abstractNumId w:val="2"/>
  </w:num>
  <w:num w:numId="2" w16cid:durableId="1355378991">
    <w:abstractNumId w:val="1"/>
  </w:num>
  <w:num w:numId="3" w16cid:durableId="346181972">
    <w:abstractNumId w:val="0"/>
  </w:num>
  <w:num w:numId="4" w16cid:durableId="729110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71"/>
    <w:rsid w:val="00061CD3"/>
    <w:rsid w:val="00062771"/>
    <w:rsid w:val="000F4ADE"/>
    <w:rsid w:val="001648EF"/>
    <w:rsid w:val="0017425A"/>
    <w:rsid w:val="001B275F"/>
    <w:rsid w:val="002243F6"/>
    <w:rsid w:val="00247A34"/>
    <w:rsid w:val="002A1C86"/>
    <w:rsid w:val="002B72B7"/>
    <w:rsid w:val="002C6DFA"/>
    <w:rsid w:val="003026A3"/>
    <w:rsid w:val="003055F5"/>
    <w:rsid w:val="00307DE8"/>
    <w:rsid w:val="00425B61"/>
    <w:rsid w:val="00434173"/>
    <w:rsid w:val="004431F2"/>
    <w:rsid w:val="004B406C"/>
    <w:rsid w:val="004F2497"/>
    <w:rsid w:val="00610B2D"/>
    <w:rsid w:val="00637F87"/>
    <w:rsid w:val="0066532B"/>
    <w:rsid w:val="0067367E"/>
    <w:rsid w:val="0067705E"/>
    <w:rsid w:val="006D507F"/>
    <w:rsid w:val="006F34C4"/>
    <w:rsid w:val="0072365C"/>
    <w:rsid w:val="0078680A"/>
    <w:rsid w:val="00793925"/>
    <w:rsid w:val="0079600B"/>
    <w:rsid w:val="007A221A"/>
    <w:rsid w:val="007E499D"/>
    <w:rsid w:val="00866BA7"/>
    <w:rsid w:val="00872985"/>
    <w:rsid w:val="0089385A"/>
    <w:rsid w:val="008D683F"/>
    <w:rsid w:val="008E535F"/>
    <w:rsid w:val="00937547"/>
    <w:rsid w:val="00A26CC7"/>
    <w:rsid w:val="00A4229F"/>
    <w:rsid w:val="00A42E91"/>
    <w:rsid w:val="00A441ED"/>
    <w:rsid w:val="00A863F7"/>
    <w:rsid w:val="00A96A27"/>
    <w:rsid w:val="00AE0152"/>
    <w:rsid w:val="00AF0BEF"/>
    <w:rsid w:val="00B52E1E"/>
    <w:rsid w:val="00B9484E"/>
    <w:rsid w:val="00C77DC2"/>
    <w:rsid w:val="00C802C5"/>
    <w:rsid w:val="00C91398"/>
    <w:rsid w:val="00CB4955"/>
    <w:rsid w:val="00D14FBD"/>
    <w:rsid w:val="00D21C05"/>
    <w:rsid w:val="00D73902"/>
    <w:rsid w:val="00E04F86"/>
    <w:rsid w:val="00E1409C"/>
    <w:rsid w:val="00E32A01"/>
    <w:rsid w:val="00E4309D"/>
    <w:rsid w:val="00E963AA"/>
    <w:rsid w:val="00EF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F12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7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2C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802C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F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249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3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37547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9375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3754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343853AE53FB4DAA039552C669288C" ma:contentTypeVersion="11" ma:contentTypeDescription="新しいドキュメントを作成します。" ma:contentTypeScope="" ma:versionID="d16b4fa5605c207a51a52b4fa57657b8">
  <xsd:schema xmlns:xsd="http://www.w3.org/2001/XMLSchema" xmlns:xs="http://www.w3.org/2001/XMLSchema" xmlns:p="http://schemas.microsoft.com/office/2006/metadata/properties" xmlns:ns2="bad922ee-5243-40e0-9ebf-82e48cbe5260" xmlns:ns3="e4029448-1e86-48dd-9c5f-26dd6e07435d" targetNamespace="http://schemas.microsoft.com/office/2006/metadata/properties" ma:root="true" ma:fieldsID="69319282f08919a4b715d6a118d9d59c" ns2:_="" ns3:_="">
    <xsd:import namespace="bad922ee-5243-40e0-9ebf-82e48cbe5260"/>
    <xsd:import namespace="e4029448-1e86-48dd-9c5f-26dd6e07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922ee-5243-40e0-9ebf-82e48cbe5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dc63dde-508f-4aaf-bdff-f2ec713ca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9448-1e86-48dd-9c5f-26dd6e07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8bd002-95e7-4521-b395-f1ee5a90917c}" ma:internalName="TaxCatchAll" ma:showField="CatchAllData" ma:web="e4029448-1e86-48dd-9c5f-26dd6e07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d922ee-5243-40e0-9ebf-82e48cbe5260">
      <Terms xmlns="http://schemas.microsoft.com/office/infopath/2007/PartnerControls"/>
    </lcf76f155ced4ddcb4097134ff3c332f>
    <TaxCatchAll xmlns="e4029448-1e86-48dd-9c5f-26dd6e07435d" xsi:nil="true"/>
  </documentManagement>
</p:properties>
</file>

<file path=customXml/itemProps1.xml><?xml version="1.0" encoding="utf-8"?>
<ds:datastoreItem xmlns:ds="http://schemas.openxmlformats.org/officeDocument/2006/customXml" ds:itemID="{AD128307-E020-4C50-B3FC-0F6FADA69F53}"/>
</file>

<file path=customXml/itemProps2.xml><?xml version="1.0" encoding="utf-8"?>
<ds:datastoreItem xmlns:ds="http://schemas.openxmlformats.org/officeDocument/2006/customXml" ds:itemID="{AF811841-181D-45FE-8365-479E0753DE49}"/>
</file>

<file path=customXml/itemProps3.xml><?xml version="1.0" encoding="utf-8"?>
<ds:datastoreItem xmlns:ds="http://schemas.openxmlformats.org/officeDocument/2006/customXml" ds:itemID="{7ACA0058-46A8-4A60-BD03-73F7D446E4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2025-04-03T06:55:00Z</dcterms:created>
  <dcterms:modified xsi:type="dcterms:W3CDTF">2025-04-03T06:55:00Z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0x0101001B343853AE53FB4DAA039552C669288C</vt:lpwstr>
  </property>
</Properties>
</file>